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36D82" w14:textId="742A8472" w:rsidR="00152554" w:rsidRDefault="00526767">
      <w:r w:rsidRPr="00526767">
        <w:drawing>
          <wp:inline distT="0" distB="0" distL="0" distR="0" wp14:anchorId="1E280BA4" wp14:editId="015360BC">
            <wp:extent cx="8179435" cy="5760720"/>
            <wp:effectExtent l="0" t="0" r="0" b="0"/>
            <wp:docPr id="5706553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553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94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C24F2" w14:textId="586F54FC" w:rsidR="00526767" w:rsidRDefault="00526767">
      <w:r w:rsidRPr="00526767">
        <w:lastRenderedPageBreak/>
        <w:drawing>
          <wp:inline distT="0" distB="0" distL="0" distR="0" wp14:anchorId="421C2881" wp14:editId="4D4AB85A">
            <wp:extent cx="8147050" cy="5760720"/>
            <wp:effectExtent l="0" t="0" r="6350" b="0"/>
            <wp:docPr id="12841515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515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4705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9FDCB" w14:textId="6E89B401" w:rsidR="00526767" w:rsidRDefault="00526767">
      <w:r w:rsidRPr="00526767">
        <w:lastRenderedPageBreak/>
        <w:drawing>
          <wp:inline distT="0" distB="0" distL="0" distR="0" wp14:anchorId="33CB71D7" wp14:editId="1EDB191A">
            <wp:extent cx="8145145" cy="5760720"/>
            <wp:effectExtent l="0" t="0" r="8255" b="0"/>
            <wp:docPr id="571472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4728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514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23F6A" w14:textId="3DF4ADE4" w:rsidR="00526767" w:rsidRDefault="00526767">
      <w:r w:rsidRPr="00526767">
        <w:lastRenderedPageBreak/>
        <w:drawing>
          <wp:inline distT="0" distB="0" distL="0" distR="0" wp14:anchorId="6EBFDEA4" wp14:editId="51CD191C">
            <wp:extent cx="8153400" cy="5760720"/>
            <wp:effectExtent l="0" t="0" r="0" b="0"/>
            <wp:docPr id="14866424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424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E1A72" w14:textId="064C1A08" w:rsidR="00526767" w:rsidRDefault="00526767">
      <w:r w:rsidRPr="00526767">
        <w:lastRenderedPageBreak/>
        <w:drawing>
          <wp:inline distT="0" distB="0" distL="0" distR="0" wp14:anchorId="308F59CF" wp14:editId="067516D2">
            <wp:extent cx="8129270" cy="5760720"/>
            <wp:effectExtent l="0" t="0" r="5080" b="0"/>
            <wp:docPr id="20980167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167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2927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795D" w14:textId="1A3CB798" w:rsidR="00526767" w:rsidRDefault="00526767">
      <w:r w:rsidRPr="00526767">
        <w:lastRenderedPageBreak/>
        <w:drawing>
          <wp:inline distT="0" distB="0" distL="0" distR="0" wp14:anchorId="265BF4B9" wp14:editId="30C82105">
            <wp:extent cx="8156575" cy="5760720"/>
            <wp:effectExtent l="0" t="0" r="0" b="0"/>
            <wp:docPr id="12308395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395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5657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20571" w14:textId="159F54E0" w:rsidR="00526767" w:rsidRDefault="00526767">
      <w:r w:rsidRPr="00526767">
        <w:lastRenderedPageBreak/>
        <w:drawing>
          <wp:inline distT="0" distB="0" distL="0" distR="0" wp14:anchorId="2FE7716F" wp14:editId="5CF7699E">
            <wp:extent cx="4054475" cy="5760720"/>
            <wp:effectExtent l="0" t="0" r="3175" b="0"/>
            <wp:docPr id="21096905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905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447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</w:t>
      </w:r>
      <w:r w:rsidRPr="00526767">
        <w:drawing>
          <wp:inline distT="0" distB="0" distL="0" distR="0" wp14:anchorId="74DC0B8D" wp14:editId="38B409B9">
            <wp:extent cx="4071620" cy="5760720"/>
            <wp:effectExtent l="0" t="0" r="5080" b="0"/>
            <wp:docPr id="16515666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666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16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6767" w:rsidSect="005267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67"/>
    <w:rsid w:val="00152554"/>
    <w:rsid w:val="00526767"/>
    <w:rsid w:val="00DB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E391"/>
  <w15:chartTrackingRefBased/>
  <w15:docId w15:val="{165DDC98-B828-4712-A208-854A80EC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26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6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6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6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6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6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6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6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6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6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6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6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676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676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676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676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676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676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6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6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6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6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6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676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676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676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6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676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67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2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734906C1AAD4DBBD872B0D9A293A7" ma:contentTypeVersion="13" ma:contentTypeDescription="Crée un document." ma:contentTypeScope="" ma:versionID="3f4508195b2f729668a8435c18015892">
  <xsd:schema xmlns:xsd="http://www.w3.org/2001/XMLSchema" xmlns:xs="http://www.w3.org/2001/XMLSchema" xmlns:p="http://schemas.microsoft.com/office/2006/metadata/properties" xmlns:ns2="5272a0b1-9d64-4272-9733-d2c4a958b60e" xmlns:ns3="99854bfa-40b5-488e-a47f-606daae930ec" targetNamespace="http://schemas.microsoft.com/office/2006/metadata/properties" ma:root="true" ma:fieldsID="006de4f416afa127dc7885af29b7e56d" ns2:_="" ns3:_="">
    <xsd:import namespace="5272a0b1-9d64-4272-9733-d2c4a958b60e"/>
    <xsd:import namespace="99854bfa-40b5-488e-a47f-606daae93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2a0b1-9d64-4272-9733-d2c4a958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fa3d8044-9fee-461b-acb6-36bb1f058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54bfa-40b5-488e-a47f-606daae930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bbe747-548d-423f-8910-601a324d1199}" ma:internalName="TaxCatchAll" ma:showField="CatchAllData" ma:web="99854bfa-40b5-488e-a47f-606daae93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64F82-118F-44F3-A50F-0A46700E6891}"/>
</file>

<file path=customXml/itemProps2.xml><?xml version="1.0" encoding="utf-8"?>
<ds:datastoreItem xmlns:ds="http://schemas.openxmlformats.org/officeDocument/2006/customXml" ds:itemID="{840B3DD7-EB10-4F4D-830A-E52F65354A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Art&amp;Feu</dc:creator>
  <cp:keywords/>
  <dc:description/>
  <cp:lastModifiedBy>Art&amp;Feu</cp:lastModifiedBy>
  <cp:revision>1</cp:revision>
  <cp:lastPrinted>2024-08-28T08:35:00Z</cp:lastPrinted>
  <dcterms:created xsi:type="dcterms:W3CDTF">2024-08-28T08:28:00Z</dcterms:created>
  <dcterms:modified xsi:type="dcterms:W3CDTF">2024-08-28T08:35:00Z</dcterms:modified>
</cp:coreProperties>
</file>